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80" w:rsidRPr="00D33F97" w:rsidRDefault="00720C80" w:rsidP="00720C80">
      <w:pPr>
        <w:shd w:val="clear" w:color="auto" w:fill="FFFFFF"/>
        <w:spacing w:before="120" w:after="120" w:line="390" w:lineRule="atLeast"/>
        <w:jc w:val="center"/>
        <w:outlineLvl w:val="0"/>
        <w:rPr>
          <w:rFonts w:ascii="Comic Sans MS" w:eastAsia="Times New Roman" w:hAnsi="Comic Sans MS" w:cs="Times New Roman"/>
          <w:b/>
          <w:bCs/>
          <w:kern w:val="36"/>
          <w:sz w:val="33"/>
          <w:szCs w:val="33"/>
          <w:lang w:eastAsia="ru-RU"/>
        </w:rPr>
      </w:pPr>
      <w:r w:rsidRPr="00D33F97">
        <w:rPr>
          <w:rFonts w:ascii="Comic Sans MS" w:eastAsia="Times New Roman" w:hAnsi="Comic Sans MS" w:cs="Arial"/>
          <w:b/>
          <w:bCs/>
          <w:kern w:val="36"/>
          <w:sz w:val="33"/>
          <w:szCs w:val="33"/>
          <w:lang w:eastAsia="ru-RU"/>
        </w:rPr>
        <w:t>Спортивный</w:t>
      </w:r>
      <w:r w:rsidRPr="00D33F97">
        <w:rPr>
          <w:rFonts w:ascii="Comic Sans MS" w:eastAsia="Times New Roman" w:hAnsi="Comic Sans MS" w:cs="Helvetica"/>
          <w:b/>
          <w:bCs/>
          <w:kern w:val="36"/>
          <w:sz w:val="33"/>
          <w:szCs w:val="33"/>
          <w:lang w:eastAsia="ru-RU"/>
        </w:rPr>
        <w:t xml:space="preserve"> </w:t>
      </w:r>
      <w:r w:rsidRPr="00D33F97">
        <w:rPr>
          <w:rFonts w:ascii="Comic Sans MS" w:eastAsia="Times New Roman" w:hAnsi="Comic Sans MS" w:cs="Arial"/>
          <w:b/>
          <w:bCs/>
          <w:kern w:val="36"/>
          <w:sz w:val="33"/>
          <w:szCs w:val="33"/>
          <w:lang w:eastAsia="ru-RU"/>
        </w:rPr>
        <w:t>праздник</w:t>
      </w:r>
      <w:r w:rsidRPr="00D33F97">
        <w:rPr>
          <w:rFonts w:ascii="Comic Sans MS" w:eastAsia="Times New Roman" w:hAnsi="Comic Sans MS" w:cs="Helvetica"/>
          <w:b/>
          <w:bCs/>
          <w:kern w:val="36"/>
          <w:sz w:val="33"/>
          <w:szCs w:val="33"/>
          <w:lang w:eastAsia="ru-RU"/>
        </w:rPr>
        <w:t xml:space="preserve"> "</w:t>
      </w:r>
      <w:r w:rsidRPr="00D33F97">
        <w:rPr>
          <w:rFonts w:ascii="Comic Sans MS" w:eastAsia="Times New Roman" w:hAnsi="Comic Sans MS" w:cs="Arial"/>
          <w:b/>
          <w:bCs/>
          <w:kern w:val="36"/>
          <w:sz w:val="33"/>
          <w:szCs w:val="33"/>
          <w:lang w:eastAsia="ru-RU"/>
        </w:rPr>
        <w:t>Папа</w:t>
      </w:r>
      <w:r w:rsidRPr="00D33F97">
        <w:rPr>
          <w:rFonts w:ascii="Comic Sans MS" w:eastAsia="Times New Roman" w:hAnsi="Comic Sans MS" w:cs="Helvetica"/>
          <w:b/>
          <w:bCs/>
          <w:kern w:val="36"/>
          <w:sz w:val="33"/>
          <w:szCs w:val="33"/>
          <w:lang w:eastAsia="ru-RU"/>
        </w:rPr>
        <w:t xml:space="preserve">, </w:t>
      </w:r>
      <w:r w:rsidRPr="00D33F97">
        <w:rPr>
          <w:rFonts w:ascii="Comic Sans MS" w:eastAsia="Times New Roman" w:hAnsi="Comic Sans MS" w:cs="Arial"/>
          <w:b/>
          <w:bCs/>
          <w:kern w:val="36"/>
          <w:sz w:val="33"/>
          <w:szCs w:val="33"/>
          <w:lang w:eastAsia="ru-RU"/>
        </w:rPr>
        <w:t>мама</w:t>
      </w:r>
      <w:r w:rsidRPr="00D33F97">
        <w:rPr>
          <w:rFonts w:ascii="Comic Sans MS" w:eastAsia="Times New Roman" w:hAnsi="Comic Sans MS" w:cs="Helvetica"/>
          <w:b/>
          <w:bCs/>
          <w:kern w:val="36"/>
          <w:sz w:val="33"/>
          <w:szCs w:val="33"/>
          <w:lang w:eastAsia="ru-RU"/>
        </w:rPr>
        <w:t xml:space="preserve">, </w:t>
      </w:r>
      <w:r w:rsidRPr="00D33F97">
        <w:rPr>
          <w:rFonts w:ascii="Comic Sans MS" w:eastAsia="Times New Roman" w:hAnsi="Comic Sans MS" w:cs="Arial"/>
          <w:b/>
          <w:bCs/>
          <w:kern w:val="36"/>
          <w:sz w:val="33"/>
          <w:szCs w:val="33"/>
          <w:lang w:eastAsia="ru-RU"/>
        </w:rPr>
        <w:t>я</w:t>
      </w:r>
      <w:r w:rsidRPr="00D33F97">
        <w:rPr>
          <w:rFonts w:ascii="Comic Sans MS" w:eastAsia="Times New Roman" w:hAnsi="Comic Sans MS" w:cs="Helvetica"/>
          <w:b/>
          <w:bCs/>
          <w:kern w:val="36"/>
          <w:sz w:val="33"/>
          <w:szCs w:val="33"/>
          <w:lang w:eastAsia="ru-RU"/>
        </w:rPr>
        <w:t xml:space="preserve"> – </w:t>
      </w:r>
      <w:r w:rsidRPr="00D33F97">
        <w:rPr>
          <w:rFonts w:ascii="Comic Sans MS" w:eastAsia="Times New Roman" w:hAnsi="Comic Sans MS" w:cs="Arial"/>
          <w:b/>
          <w:bCs/>
          <w:kern w:val="36"/>
          <w:sz w:val="33"/>
          <w:szCs w:val="33"/>
          <w:lang w:eastAsia="ru-RU"/>
        </w:rPr>
        <w:t>здоровая</w:t>
      </w:r>
      <w:r w:rsidRPr="00D33F97">
        <w:rPr>
          <w:rFonts w:ascii="Comic Sans MS" w:eastAsia="Times New Roman" w:hAnsi="Comic Sans MS" w:cs="Helvetica"/>
          <w:b/>
          <w:bCs/>
          <w:kern w:val="36"/>
          <w:sz w:val="33"/>
          <w:szCs w:val="33"/>
          <w:lang w:eastAsia="ru-RU"/>
        </w:rPr>
        <w:t xml:space="preserve"> </w:t>
      </w:r>
      <w:r w:rsidRPr="00D33F97">
        <w:rPr>
          <w:rFonts w:ascii="Comic Sans MS" w:eastAsia="Times New Roman" w:hAnsi="Comic Sans MS" w:cs="Arial"/>
          <w:b/>
          <w:bCs/>
          <w:kern w:val="36"/>
          <w:sz w:val="33"/>
          <w:szCs w:val="33"/>
          <w:lang w:eastAsia="ru-RU"/>
        </w:rPr>
        <w:t>семья</w:t>
      </w:r>
      <w:r w:rsidRPr="00D33F97">
        <w:rPr>
          <w:rFonts w:ascii="Comic Sans MS" w:eastAsia="Times New Roman" w:hAnsi="Comic Sans MS" w:cs="Times New Roman"/>
          <w:b/>
          <w:bCs/>
          <w:kern w:val="36"/>
          <w:sz w:val="33"/>
          <w:szCs w:val="33"/>
          <w:lang w:eastAsia="ru-RU"/>
        </w:rPr>
        <w:t>"</w:t>
      </w:r>
    </w:p>
    <w:p w:rsidR="00720C80" w:rsidRPr="00720C80" w:rsidRDefault="00720C80" w:rsidP="00720C8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начальной школе)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Цели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физической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культуры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нравственной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сплочённости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Обеспечение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эффективного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взаимодействия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школы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Задачи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Активизация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физкультурной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спортивно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массовой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работы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среди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учащихся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ценностей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семейных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отношениях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личностных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качеств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любовь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взаимовыручка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дружба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сплочённость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720C80" w:rsidRPr="00720C80" w:rsidRDefault="00720C80" w:rsidP="00720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Способствовать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жизни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укреплению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;</w:t>
      </w:r>
    </w:p>
    <w:p w:rsidR="00720C80" w:rsidRPr="00720C80" w:rsidRDefault="00720C80" w:rsidP="00720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Развитие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творческого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физического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потенциала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;</w:t>
      </w:r>
    </w:p>
    <w:p w:rsidR="00720C80" w:rsidRPr="00720C80" w:rsidRDefault="00720C80" w:rsidP="00720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Развитие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спортивных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двигательных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навыков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воспитательном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процессе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.</w:t>
      </w:r>
      <w:proofErr w:type="gramEnd"/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Сценарий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праздника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Звучат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позывные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парада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(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готовы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параду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).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Под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музыку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марша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Дунаевского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из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кинофильма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Веселые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ребята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»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участники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конкурса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входят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в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зал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Участники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семейные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возглавляемые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капитанами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самыми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молодыми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членами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семей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Каждая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команда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в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единой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форме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с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эмблемой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Выстраиваются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в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одну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колонну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Добрый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вечер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дорогие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друзья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!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Здравствуйте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дорогие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!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Здравствуйте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дорогие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ребята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болельщики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!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хорошо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вместе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собрались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замечательный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праздник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!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постараемся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доказать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деле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дружные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счастливые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спортивные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конечно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времена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человек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стремился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здоровому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жизни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желал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познать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пределы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возможностей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боясь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бросить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вызов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судьбе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часто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выходил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победителем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: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ЖИЗНЬ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ЗДОРОВЬЕ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РИСК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ПОИСК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желаю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успеха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выигрыше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пусть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останутся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ваша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дружба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сплоченность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!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Давайте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помнить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преодолеть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жизненные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трудности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легче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вместе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Девиз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нашего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праздника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Физкультуру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каждый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день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каждому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ребенку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Физкультуру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выходной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каждую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Посмотрите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gramEnd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собрались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1-2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класс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рядом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бросили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диваны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бросили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кастрюли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костюмы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натянули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хотят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соревноваться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Пошутить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посмеяться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Силу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ловкость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показать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сноровку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доказать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встречи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Собрались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награды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встречаться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чаще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дружно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Парад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равняйсь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Парад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флаг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смирно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!»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Поднять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флаг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!» –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Звучит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гимн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России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Парад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вольно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сейчас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дорогие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болельщики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участники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!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Позвольте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представить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многоуважаемое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жюри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…,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…).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: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попросили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принять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празднике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качестве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главных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спортивных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судей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приглашаем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занять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судейским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столиком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жюри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подсчитывать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баллы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давать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информацию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ходе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последнего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жюри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объявит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окончательные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Побеждает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набравшая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наименьшее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количество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баллов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сумме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забыли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болельщиках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учредили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приз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лучшей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группы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поддержки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Желаем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участникам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успехов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подтянитесь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детьми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своими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поборитесь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Итак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старт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призываю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Пусть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сопутствует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удача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Итак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готовы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начинаем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Визитная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карточка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начинается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принимают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семейных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Первый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визитные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карточки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сомневаюсь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визитные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карточки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обаяние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остроумие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способности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талант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трудолюбие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бесспорно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умение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себя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оценивается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пятибалльной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шкале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жюри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подводит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итоги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ведущие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задают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вопрос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командам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детям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родителям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Для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детей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задержалась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работе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приготовить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самостоятельно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решить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задачу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математике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поможет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тебе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испачкал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одежду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поступишь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Порвался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учебник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обратишься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помощью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родителям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отремонтируешь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proofErr w:type="spell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тебя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живут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доме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животные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?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ухаживает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любимчиком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помогаешь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родителям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хозяйству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?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?</w:t>
      </w:r>
      <w:proofErr w:type="gramEnd"/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Много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времени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?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Расскажи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proofErr w:type="spell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больше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нравиться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твоих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родителях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?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Расскажи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Для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родителей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Сколько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времени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уделяете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детям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?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последний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фильм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смотрели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вместе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свободное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помогают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Где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детьми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свободное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spell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Гордитесь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своими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детьми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волшебником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сделали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Представьте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учитесь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школе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получили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двойку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.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поступите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spell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Ваш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ребенок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выполнять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домашние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задания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делать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участники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справились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заданиями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отлично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!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держать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 «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Разминка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».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любым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провести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разминку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подготовить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тело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физическим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нагрузкам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размять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мышцы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полагается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серьезных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спортсменов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Сейчас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одновременно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будут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проводить</w:t>
      </w:r>
      <w:r w:rsidRPr="00720C80">
        <w:rPr>
          <w:rFonts w:ascii="Helvetica" w:eastAsia="Times New Roman" w:hAnsi="Helvetica" w:cs="Times New Roman"/>
          <w:i/>
          <w:iCs/>
          <w:color w:val="333333"/>
          <w:sz w:val="20"/>
          <w:lang w:eastAsia="ru-RU"/>
        </w:rPr>
        <w:t>,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разминку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руководством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учителя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физической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культуры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посмотрим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насколько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качественно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эффективно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весело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опять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дружно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согласованно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подготовят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себя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дальнейшим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стартам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</w:t>
      </w:r>
      <w:proofErr w:type="gram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proofErr w:type="gramEnd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ремя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подготовку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30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.)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lastRenderedPageBreak/>
        <w:t>Ведущий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u w:val="single"/>
          <w:lang w:eastAsia="ru-RU"/>
        </w:rPr>
        <w:t>: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Пожалуйста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музыку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разминки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выполняется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музыку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(2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минуты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Наступило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спортивных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состязаний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быстрее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преодолеет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препятствия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узнаем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прямо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сейчас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готовятся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старт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Древние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греки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утверждают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“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сильным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бегай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умным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бегай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красивым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бегай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 ”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конкурс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«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Бег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с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теннисным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мячом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Первый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участник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ребенок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/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мячиком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руках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обегает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стойку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(15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старта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возвращается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которая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стоит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линией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старта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колонне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одному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/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мяч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следующему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участнику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финиширует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эстафета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окончена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эстафетой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справились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отлично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Быстро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бегать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привычно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теперь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попрыгаем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друзья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Узнаем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прыгающая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 3-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Кто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дальше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прыгнет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очереди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сначала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ребенок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затем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последний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выполняют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прыжок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длину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приземления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отмечается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мелом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пяткам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является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начала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прыжка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следующего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участника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Победитель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определяется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сумме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прыжков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Когда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идешь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штурм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эстафеты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очень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равно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дойдем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пуха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4-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Один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всех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все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одного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(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переправа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обручах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+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+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один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ребёнок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обруче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руках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уровне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пояса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первыми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бегут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оббегают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стоечку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возвращаются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назад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Берут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собой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обруч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выполняют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задание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Затем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обруч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встаёт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ребёнок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выполняют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втроём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следующая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игра</w:t>
      </w:r>
      <w:proofErr w:type="gramStart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</w:t>
      </w:r>
      <w:proofErr w:type="gramEnd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ребует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игрока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Ловкости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уменья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Большого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вдохновенья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2-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Стремление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победе</w:t>
      </w:r>
      <w:proofErr w:type="gramStart"/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веселый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Помогут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гарантируют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 5-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конкурс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Виртуозы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ребенка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поясу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нитке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привязан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воздушный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шарик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раздавить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шарики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соперников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сохранить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(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эстафету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3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минуты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Выигрывает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которой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осталось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больше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шариков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gram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стороны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технике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равны</w:t>
      </w:r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Взглянуть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хотим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побыстрей</w:t>
      </w:r>
      <w:proofErr w:type="gramStart"/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</w:t>
      </w:r>
      <w:proofErr w:type="gramEnd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ьи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капитаны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пошустрей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lastRenderedPageBreak/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6-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proofErr w:type="spellStart"/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конкурс</w:t>
      </w:r>
      <w:proofErr w:type="gramStart"/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.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</w:t>
      </w:r>
      <w:proofErr w:type="spellEnd"/>
      <w:proofErr w:type="gram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вижу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капитаны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готовы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Объявляю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условия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Капитаны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передвигаются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</w:t>
      </w:r>
      <w:proofErr w:type="spellStart"/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крабиком</w:t>
      </w:r>
      <w:proofErr w:type="spellEnd"/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отметки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обозначенной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10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старта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бегом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возвращаются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исходной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позиции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Побеждает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прибежавшая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 7-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конкурс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«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Заключительная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эстафета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Капитан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добегая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указанного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где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лежат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слова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берет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слово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бежит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бежит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вторым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словом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третьим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Когда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слова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будут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выложить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предложение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дружная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».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Выигрывает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которая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составит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предложение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капитан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поднимет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руку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Жюри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объявляет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итоги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последней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эстафеты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подошли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финишу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Парад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участников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соревнований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объявления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выстраиваются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следующим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: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впереди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ребенок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мама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Последний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завершили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сейчас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Итог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состязаний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Пусть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судьи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доведут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–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подведения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итогов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слово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предоставляется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жюри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награждаются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номинациям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номинации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I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место</w:t>
      </w:r>
    </w:p>
    <w:p w:rsidR="00720C80" w:rsidRPr="00720C80" w:rsidRDefault="00720C80" w:rsidP="00720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номинации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упорная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семья</w:t>
      </w:r>
    </w:p>
    <w:p w:rsidR="00720C80" w:rsidRPr="00720C80" w:rsidRDefault="00720C80" w:rsidP="00720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номинации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волю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победе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</w:t>
      </w:r>
    </w:p>
    <w:p w:rsidR="00720C80" w:rsidRPr="00720C80" w:rsidRDefault="00720C80" w:rsidP="00720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номинации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целеустремленная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</w:t>
      </w:r>
    </w:p>
    <w:p w:rsidR="00720C80" w:rsidRPr="00720C80" w:rsidRDefault="00720C80" w:rsidP="00720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номинации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дружная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семья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звуки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спортивного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марша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команды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торжественно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проходят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залу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зрители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приветствуют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Ведущий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  <w:r w:rsidRPr="00720C80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 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подошли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концу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думаю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только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начало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небольшой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шаг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сторону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хорошего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настроения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Чтец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1-</w:t>
      </w:r>
      <w:r w:rsidRPr="00720C80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й</w:t>
      </w:r>
      <w:r w:rsidRPr="00720C80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: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спасибо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внимание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задор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звонки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огонь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соревнованья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Обеспечивающий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настал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момент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прощанья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Будет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краткой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речь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Говорим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«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свиданья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счастливых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новых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встреч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Вперёд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здоровым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образом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жизни</w:t>
      </w:r>
      <w:r w:rsidRPr="00720C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720C80" w:rsidRPr="00720C80" w:rsidRDefault="00720C80" w:rsidP="00720C8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Звучит</w:t>
      </w:r>
      <w:r w:rsidRPr="00720C80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r w:rsidRPr="00720C80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музыка</w:t>
      </w:r>
      <w:r w:rsidRPr="00720C80">
        <w:rPr>
          <w:rFonts w:ascii="Helvetica" w:eastAsia="Times New Roman" w:hAnsi="Helvetica" w:cs="Times New Roman"/>
          <w:i/>
          <w:iCs/>
          <w:color w:val="333333"/>
          <w:sz w:val="20"/>
          <w:lang w:eastAsia="ru-RU"/>
        </w:rPr>
        <w:t>.</w:t>
      </w:r>
    </w:p>
    <w:p w:rsidR="00837315" w:rsidRDefault="00837315"/>
    <w:sectPr w:rsidR="00837315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64DB"/>
    <w:multiLevelType w:val="multilevel"/>
    <w:tmpl w:val="D566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61E8D"/>
    <w:multiLevelType w:val="multilevel"/>
    <w:tmpl w:val="6304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50A9E"/>
    <w:multiLevelType w:val="multilevel"/>
    <w:tmpl w:val="E34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651626"/>
    <w:multiLevelType w:val="multilevel"/>
    <w:tmpl w:val="EEFE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C80"/>
    <w:rsid w:val="000370CD"/>
    <w:rsid w:val="00321605"/>
    <w:rsid w:val="003C5ED9"/>
    <w:rsid w:val="00624949"/>
    <w:rsid w:val="006A1E2F"/>
    <w:rsid w:val="00720C80"/>
    <w:rsid w:val="00837315"/>
    <w:rsid w:val="00D33F97"/>
    <w:rsid w:val="00DD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paragraph" w:styleId="1">
    <w:name w:val="heading 1"/>
    <w:basedOn w:val="a"/>
    <w:link w:val="10"/>
    <w:uiPriority w:val="9"/>
    <w:qFormat/>
    <w:rsid w:val="00720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C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0C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20C80"/>
  </w:style>
  <w:style w:type="character" w:styleId="a4">
    <w:name w:val="Emphasis"/>
    <w:basedOn w:val="a0"/>
    <w:uiPriority w:val="20"/>
    <w:qFormat/>
    <w:rsid w:val="00720C80"/>
    <w:rPr>
      <w:i/>
      <w:iCs/>
    </w:rPr>
  </w:style>
  <w:style w:type="paragraph" w:styleId="a5">
    <w:name w:val="Normal (Web)"/>
    <w:basedOn w:val="a"/>
    <w:uiPriority w:val="99"/>
    <w:semiHidden/>
    <w:unhideWhenUsed/>
    <w:rsid w:val="0072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0C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4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7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5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95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8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8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2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3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9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5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84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2014-02-11T07:03:00Z</dcterms:created>
  <dcterms:modified xsi:type="dcterms:W3CDTF">2014-02-11T10:53:00Z</dcterms:modified>
</cp:coreProperties>
</file>